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Bon nouvèl la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soti nan zanj lan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Ki sa zanj lan te parèt epi l te di Mari?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Ki sa Mari te fè lè li te tande ke li ta gen yon pitit gason?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yon zanj vin jwenn </w:t>
      </w:r>
      <w:r xmlns:w="http://schemas.openxmlformats.org/wordprocessingml/2006/main">
        <w:rPr>
          <w:rFonts w:hint="eastAsia"/>
          <w:b/>
          <w:sz w:val="22"/>
        </w:rPr>
        <w:t xml:space="preserve">ou </w:t>
      </w:r>
      <w:r xmlns:w="http://schemas.openxmlformats.org/wordprocessingml/2006/main" w:rsidRPr="00F939E7">
        <w:rPr>
          <w:b/>
          <w:sz w:val="22"/>
        </w:rPr>
        <w:t xml:space="preserve">, kisa ou panse zanj lan pral di ou?</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Memorize mo a epi koulè foto 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Ou pral ansent epi w ap fè yon pitit gason,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epi ou dwe ba li non Jezi.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Lik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Yon </w:t>
      </w:r>
      <w:r xmlns:w="http://schemas.openxmlformats.org/wordprocessingml/2006/main" w:rsidR="00833E1A">
        <w:rPr>
          <w:b/>
          <w:sz w:val="24"/>
        </w:rPr>
        <w:t xml:space="preserve">aktivite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 </w:t>
      </w:r>
      <w:r xmlns:w="http://schemas.openxmlformats.org/wordprocessingml/2006/main">
        <w:t xml:space="preserve">nimewo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Ti bebe Jezi</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Ki sa gadò mouton Betleyèm yo te tande nan men zanj yo?</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Ki </w:t>
      </w:r>
      <w:r xmlns:w="http://schemas.openxmlformats.org/wordprocessingml/2006/main" w:rsidR="003218FF">
        <w:rPr>
          <w:b/>
          <w:sz w:val="22"/>
        </w:rPr>
        <w:t xml:space="preserve">kote Jezi te fèt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Ki kote mwen te fèt </w:t>
      </w:r>
      <w:r xmlns:w="http://schemas.openxmlformats.org/wordprocessingml/2006/main" w:rsidR="009F11B8">
        <w:rPr>
          <w:rFonts w:hint="eastAsia"/>
          <w:b/>
          <w:sz w:val="22"/>
        </w:rPr>
        <w:t xml:space="preserve">? Kisa ki </w:t>
      </w:r>
      <w:r xmlns:w="http://schemas.openxmlformats.org/wordprocessingml/2006/main" w:rsidR="003218FF">
        <w:rPr>
          <w:b/>
          <w:sz w:val="22"/>
        </w:rPr>
        <w:t xml:space="preserve">te pase lè mwen te fèt?</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Jodi a, nan vil David la, gen yon Sovè ki fèt pou ou. li se Kris la, Seyè a. </w:t>
      </w:r>
      <w:r xmlns:w="http://schemas.openxmlformats.org/wordprocessingml/2006/main" w:rsidRPr="00C756AC" w:rsidR="00C756AC">
        <w:rPr>
          <w:sz w:val="18"/>
        </w:rPr>
        <w:t xml:space="preserve">( </w:t>
      </w:r>
      <w:r xmlns:w="http://schemas.openxmlformats.org/wordprocessingml/2006/main">
        <w:rPr>
          <w:rFonts w:hint="eastAsia"/>
          <w:sz w:val="18"/>
        </w:rPr>
        <w:t xml:space="preserve">Lik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Yon </w:t>
      </w:r>
      <w:r xmlns:w="http://schemas.openxmlformats.org/wordprocessingml/2006/main" w:rsidR="003218FF">
        <w:rPr>
          <w:b/>
          <w:sz w:val="24"/>
        </w:rPr>
        <w:t xml:space="preserve">aktivite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 </w:t>
      </w:r>
      <w:r xmlns:w="http://schemas.openxmlformats.org/wordprocessingml/2006/main">
        <w:t xml:space="preserve">nimewo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Bòn </w:t>
      </w:r>
      <w:r xmlns:w="http://schemas.openxmlformats.org/wordprocessingml/2006/main">
        <w:rPr>
          <w:b/>
          <w:sz w:val="32"/>
        </w:rPr>
        <w:t xml:space="preserve">fèt pou Jezi</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Ki jan maj yo te fè konnen nesans Jezi?</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Kisa </w:t>
      </w:r>
      <w:r xmlns:w="http://schemas.openxmlformats.org/wordprocessingml/2006/main" w:rsidR="002212A4">
        <w:rPr>
          <w:b/>
          <w:sz w:val="22"/>
        </w:rPr>
        <w:t xml:space="preserve">maj yo te fè lè yo rankontre Jezi?</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Poukisa Jezi te vin sou tè a? Pou ki moun li te vini?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Lè yo rive nan kay la, yo wè timoun nan ak Mari, manman l ', epi yo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Li bese tèt li jouk atè devan li. Lè sa a, yo louvri trezò yo ak</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ba li kado lò, lansan ak lami. </w:t>
      </w:r>
      <w:r xmlns:w="http://schemas.openxmlformats.org/wordprocessingml/2006/main" w:rsidRPr="00C756AC" w:rsidR="00C756AC">
        <w:rPr>
          <w:sz w:val="18"/>
        </w:rPr>
        <w:t xml:space="preserve">( </w:t>
      </w:r>
      <w:r xmlns:w="http://schemas.openxmlformats.org/wordprocessingml/2006/main">
        <w:rPr>
          <w:sz w:val="18"/>
        </w:rPr>
        <w:t xml:space="preserve">Matye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Yon </w:t>
      </w:r>
      <w:r xmlns:w="http://schemas.openxmlformats.org/wordprocessingml/2006/main" w:rsidR="008C3AF0">
        <w:rPr>
          <w:b/>
          <w:sz w:val="24"/>
        </w:rPr>
        <w:t xml:space="preserve">aktivite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Ti bebe Jezi te sove nan peyi Lejip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Reponn </w:t>
      </w:r>
      <w:r xmlns:w="http://schemas.openxmlformats.org/wordprocessingml/2006/main" w:rsidRPr="003B60F9">
        <w:rPr>
          <w:b/>
          <w:sz w:val="24"/>
          <w:szCs w:val="36"/>
        </w:rPr>
        <w:t xml:space="preserve">kesyon yo.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Poukisa Ewòd te vle konnen kote Jezi te fèt?</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Ki sa zanj te di Jozèf nan yon rèv?</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Poukisa Ewòd te fè konplo pou l touye Jezi? Kisa m t ap fè si m te Ewòd?</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Lè yo fin ale, yon zanj Seyè a parèt devan Jozèf nan yon rèv.</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Li di: "Leve, pran timoun nan ak manman l' epi sove nan peyi Lejip.</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Rete la jiskaske m di nou sa, paske Ewòd pral chèche timoun nan pou l touye l.” </w:t>
      </w:r>
      <w:r xmlns:w="http://schemas.openxmlformats.org/wordprocessingml/2006/main" w:rsidRPr="00C756AC" w:rsidR="00C756AC">
        <w:rPr>
          <w:sz w:val="18"/>
        </w:rPr>
        <w:t xml:space="preserve">(Matye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Yon </w:t>
      </w:r>
      <w:r xmlns:w="http://schemas.openxmlformats.org/wordprocessingml/2006/main" w:rsidR="000E511E">
        <w:rPr>
          <w:b/>
          <w:sz w:val="24"/>
        </w:rPr>
        <w:t xml:space="preserve">aktivite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La</w:t>
      </w:r>
      <w:r xmlns:w="http://schemas.openxmlformats.org/wordprocessingml/2006/main">
        <w:rPr>
          <w:rFonts w:hint="eastAsia"/>
          <w:b/>
          <w:sz w:val="32"/>
        </w:rPr>
        <w:t xml:space="preserve"> </w:t>
      </w:r>
      <w:r xmlns:w="http://schemas.openxmlformats.org/wordprocessingml/2006/main">
        <w:rPr>
          <w:b/>
          <w:sz w:val="32"/>
        </w:rPr>
        <w:t xml:space="preserve">Pitit </w:t>
      </w:r>
      <w:r xmlns:w="http://schemas.openxmlformats.org/wordprocessingml/2006/main">
        <w:rPr>
          <w:rFonts w:hint="eastAsia"/>
          <w:b/>
          <w:sz w:val="32"/>
        </w:rPr>
        <w:t xml:space="preserve">Jezi </w:t>
      </w:r>
      <w:r xmlns:w="http://schemas.openxmlformats.org/wordprocessingml/2006/main">
        <w:rPr>
          <w:b/>
          <w:sz w:val="32"/>
        </w:rPr>
        <w:t xml:space="preserve">nan tanp lan</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Poukisa Jezi, Jozèf ak Mari te ale nan tanp Jerizalèm?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Kisa ki te pase sou wout lakay ou?</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Èske Jezi pa t pè lè yo te rete poukont li nan tanp lan apa de paran l?</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"Poukisa ou tap chache m?" li mande.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"Èske nou pa t 'konnen mwen te dwe nan kay Papa 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Lik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Yon </w:t>
      </w:r>
      <w:r xmlns:w="http://schemas.openxmlformats.org/wordprocessingml/2006/main" w:rsidR="00C61026">
        <w:rPr>
          <w:b/>
          <w:sz w:val="24"/>
        </w:rPr>
        <w:t xml:space="preserve">aktivite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Batèm Jezi 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KESYON YO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Ki kalite moun Jan Batis te ye?</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Ki sa ki te rive lè Jezi te batize?</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Èske mwen te batize? Kisa sa vle di pou w batize nan legliz la?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Kolore foto a pandan w ap memorize mo yo.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"Vwa yon moun k'ap rele nan dezè a: 'Prepare chemen pou Seyè 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Fè chemen dwat pou li. "Se konsa Jan vini, li t'ap batize nan dezè 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rejyon ak preche yon batèm repantans pou padon peche yo.</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 </w:t>
      </w:r>
      <w:r xmlns:w="http://schemas.openxmlformats.org/wordprocessingml/2006/main" w:rsidR="00CD6622">
        <w:t xml:space="preserve">nimewo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Satan te tante Jezi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Ki sa Jezi t ap fè lè Satan te tante l?</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Ki kalite tantasyon Satan te teste sou Jezi?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Èske w te batize? Ki sa sa vle di batize nan legliz la?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Memorize mo a epi koulè foto 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Jezi di li: Wete m', Satan, paske men sa ki ekri: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Adore </w:t>
      </w:r>
      <w:r xmlns:w="http://schemas.openxmlformats.org/wordprocessingml/2006/main" w:rsidRPr="00CD6622">
        <w:rPr>
          <w:b/>
          <w:sz w:val="22"/>
        </w:rPr>
        <w:t xml:space="preserve">Seyè a, Bondye nou an, epi sèvi li sèlman.'" </w:t>
      </w:r>
      <w:r xmlns:w="http://schemas.openxmlformats.org/wordprocessingml/2006/main" w:rsidRPr="00C756AC" w:rsidR="00C756AC">
        <w:rPr>
          <w:sz w:val="18"/>
        </w:rPr>
        <w:t xml:space="preserve">(Matye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Yon </w:t>
      </w:r>
      <w:r xmlns:w="http://schemas.openxmlformats.org/wordprocessingml/2006/main" w:rsidR="00D70CE9">
        <w:rPr>
          <w:b/>
          <w:sz w:val="24"/>
        </w:rPr>
        <w:t xml:space="preserve">aktivite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 </w:t>
      </w:r>
      <w:r xmlns:w="http://schemas.openxmlformats.org/wordprocessingml/2006/main" w:rsidR="007D2B01">
        <w:t xml:space="preserve">nimewo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Dlo </w:t>
      </w:r>
      <w:r xmlns:w="http://schemas.openxmlformats.org/wordprocessingml/2006/main">
        <w:rPr>
          <w:b/>
          <w:sz w:val="32"/>
        </w:rPr>
        <w:t xml:space="preserve">tounen diven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Ki kote Jezi ak disip li yo te asiste?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Kisa ki te pase nan fèt la? Ki mirak Jezi te fè?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Ki sa ki endispansab pou mwen, tankou diven an nan yon fèt? Poukisa se sa?</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Memorize mo a epi koulè foto 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Sa a, premye mirak li yo, Jezi te fè Kana nan Galile.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Konsa, li te revele glwa li, e disip li yo te mete konfyans yo nan li.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Yon </w:t>
      </w:r>
      <w:r xmlns:w="http://schemas.openxmlformats.org/wordprocessingml/2006/main" w:rsidR="0048197E">
        <w:rPr>
          <w:b/>
          <w:sz w:val="24"/>
        </w:rPr>
        <w:t xml:space="preserve">aktivite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Nikodèm pwoche bò kote Jezi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nan nwit.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Kiyès Nikodèm te vizite nan mitan lannwit pou l rankontre?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Ki sa Jezi te di Nikodèm?</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Èske ou fèt ankò?</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kòm koulè foto 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Jezi reponn li: Sa m'ap di nou la a, se vre wi: pesonn pa ka antre nan wayòm Bondye 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sof si li fèt nan dlo ak Lespri 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Yon </w:t>
      </w:r>
      <w:r xmlns:w="http://schemas.openxmlformats.org/wordprocessingml/2006/main" w:rsidR="00843906">
        <w:rPr>
          <w:b/>
          <w:sz w:val="24"/>
        </w:rPr>
        <w:t xml:space="preserve">aktivite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 </w:t>
      </w:r>
      <w:r xmlns:w="http://schemas.openxmlformats.org/wordprocessingml/2006/main" w:rsidR="00D45C10">
        <w:t xml:space="preserve">nimewo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Fanm Samariten nan pi 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Reponn kesyon an.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Ki sa Jezi te mande fi Samariten an?</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Ki dlo Jezi ap bay?</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Ki moun mwen vle pataje bon nouvèl Jezi a?</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Memorize mo a epi koulè foto 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Moun ki bwè dlo mwen ba li a p'ap janm swaf dlo. Vreman vre, dlo 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Mwen ba li a pral tounen yon sous dlo k ap koule nan li pou lavi etènèl."</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Yon </w:t>
      </w:r>
      <w:r xmlns:w="http://schemas.openxmlformats.org/wordprocessingml/2006/main" w:rsidR="00DC7733">
        <w:rPr>
          <w:b/>
          <w:sz w:val="24"/>
        </w:rPr>
        <w:t xml:space="preserve">aktivite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Voye pèlen ou</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nan dlo fon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Ki sa Jezi te di Pyè pou l fè?</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Ki jan lavi Pyè te chanje lè l te viv dapre pawòl Jezi yo?</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Ki kèk bagay ou ta dwe obeyi Jezi kounye 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Memorize mo a epi koulè foto 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Lè sa a, Jezi di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"Ou pa bezwen pè, depi koulye a ou pral kenbe moun." </w:t>
      </w:r>
      <w:r xmlns:w="http://schemas.openxmlformats.org/wordprocessingml/2006/main" w:rsidRPr="00C756AC" w:rsidR="00C756AC">
        <w:rPr>
          <w:sz w:val="18"/>
        </w:rPr>
        <w:t xml:space="preserve">( </w:t>
      </w:r>
      <w:r xmlns:w="http://schemas.openxmlformats.org/wordprocessingml/2006/main" w:rsidRPr="007252BD" w:rsidR="007252BD">
        <w:rPr>
          <w:rFonts w:hint="eastAsia"/>
          <w:sz w:val="18"/>
        </w:rPr>
        <w:t xml:space="preserve">Lik </w:t>
      </w:r>
      <w:r xmlns:w="http://schemas.openxmlformats.org/wordprocessingml/2006/main" w:rsidRPr="007252BD" w:rsidR="007252BD">
        <w:rPr>
          <w:rFonts w:hint="eastAsia"/>
          <w:sz w:val="18"/>
        </w:rPr>
        <w:t xml:space="preserve">5:10 </w:t>
      </w:r>
      <w:r xmlns:w="http://schemas.openxmlformats.org/wordprocessingml/2006/main" w:rsidR="00BB0283">
        <w:rPr>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Yon </w:t>
      </w:r>
      <w:r xmlns:w="http://schemas.openxmlformats.org/wordprocessingml/2006/main" w:rsidR="00D47343">
        <w:rPr>
          <w:b/>
          <w:sz w:val="24"/>
        </w:rPr>
        <w:t xml:space="preserve">aktivite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 </w:t>
      </w:r>
      <w:r xmlns:w="http://schemas.openxmlformats.org/wordprocessingml/2006/main" w:rsidR="00CF3D2E">
        <w:rPr>
          <w:rFonts w:hint="eastAsia"/>
        </w:rPr>
        <w:t xml:space="preserve">timoun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ki rele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Disip li yo</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Ki kote Natanayèl te ye lè Filip te prezante Jezi?</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Pou ki sa Jezi te fè lwanj Natanayèl?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Kisa w t ap di si Jezi ta fè lwanj mwen?</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Memorize mo a epi koulè foto 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jwenn Natanayèl, li di li: Nou jwenn moun Moyiz te ekri 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sou lalwa a, ak sou moun pwofèt yo te ekri tou: Jezi, moun Nazarèt,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pitit gason Jozèf la." </w:t>
      </w:r>
      <w:r xmlns:w="http://schemas.openxmlformats.org/wordprocessingml/2006/main">
        <w:rPr>
          <w:sz w:val="18"/>
        </w:rPr>
        <w:t xml:space="preserve">( </w:t>
      </w:r>
      <w:r xmlns:w="http://schemas.openxmlformats.org/wordprocessingml/2006/main" w:rsidRPr="00C756AC" w:rsidR="00C756AC">
        <w:rPr>
          <w:sz w:val="18"/>
        </w:rPr>
        <w:t xml:space="preserve">Jan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Yon </w:t>
      </w:r>
      <w:r xmlns:w="http://schemas.openxmlformats.org/wordprocessingml/2006/main" w:rsidR="00CF3D2E">
        <w:rPr>
          <w:b/>
          <w:sz w:val="24"/>
        </w:rPr>
        <w:t xml:space="preserve">aktivite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Moun ki desann nan</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atravè do kay 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Poukisa moun ki te pote paralizi yo pa t 'kapab antre nan kay la?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Ki jan paralizi te ka vin jwenn Jezi? Ki sa Jezi te fè lè sa 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Ki jan ou ta santi si ou te yon paralizi geri? Ki sa ou ta renmen di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Jezi?</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pandan w ap kolore imaj la.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Li leve, li pran kabann li epi li soti nan tout moun.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Tout moun te sezi, yo t'ap fè lwanj Bondye, yo t'ap di: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"Nou pa janm wè anyen konsa!" </w:t>
      </w:r>
      <w:r xmlns:w="http://schemas.openxmlformats.org/wordprocessingml/2006/main" w:rsidRPr="00C756AC" w:rsidR="00C756AC">
        <w:rPr>
          <w:sz w:val="18"/>
        </w:rPr>
        <w:t xml:space="preserve">( </w:t>
      </w:r>
      <w:r xmlns:w="http://schemas.openxmlformats.org/wordprocessingml/2006/main">
        <w:rPr>
          <w:sz w:val="18"/>
        </w:rPr>
        <w:t xml:space="preserve">Mak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Yon </w:t>
      </w:r>
      <w:r xmlns:w="http://schemas.openxmlformats.org/wordprocessingml/2006/main" w:rsidR="00402C92">
        <w:rPr>
          <w:b/>
          <w:sz w:val="24"/>
        </w:rPr>
        <w:t xml:space="preserve">aktivite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Jezi </w:t>
      </w:r>
      <w:r xmlns:w="http://schemas.openxmlformats.org/wordprocessingml/2006/main">
        <w:rPr>
          <w:b/>
          <w:sz w:val="32"/>
        </w:rPr>
        <w:t xml:space="preserve">ap rele Matye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Poukisa Juif yo te rayi Matye?</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Ki sa Jezi te di Matye?</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Èske w te janm entimide tankou Matye? Ki jan ou te santi lè sa 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Memorize mo a epi koulè foto 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Pandan Jezi t'ap soti la, li wè yon nonm yo te rele Matye chita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nan izolwa pèseptè taks la. Li di li: Swiv mwen, Matye leve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epi yo swiv li. </w:t>
      </w:r>
      <w:r xmlns:w="http://schemas.openxmlformats.org/wordprocessingml/2006/main" w:rsidRPr="00C756AC" w:rsidR="00C756AC">
        <w:rPr>
          <w:sz w:val="18"/>
        </w:rPr>
        <w:t xml:space="preserve">(Matye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Yon </w:t>
      </w:r>
      <w:r xmlns:w="http://schemas.openxmlformats.org/wordprocessingml/2006/main" w:rsidR="00196A4C">
        <w:rPr>
          <w:b/>
          <w:sz w:val="24"/>
        </w:rPr>
        <w:t xml:space="preserve">aktivite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 </w:t>
      </w:r>
      <w:r xmlns:w="http://schemas.openxmlformats.org/wordprocessingml/2006/main" w:rsidR="00BF338B">
        <w:t xml:space="preserve">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Jezi </w:t>
      </w:r>
      <w:r xmlns:w="http://schemas.openxmlformats.org/wordprocessingml/2006/main">
        <w:rPr>
          <w:b/>
          <w:sz w:val="32"/>
        </w:rPr>
        <w:t xml:space="preserve">te chwazi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douz disip yo.</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Ki sa Jezi te fè anvan li te chwazi 12 disip yo?</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Poukisa Jezi te chwazi douz disip yo?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Èske w se yon disip Jezi? Kisa ou ta dwe fè?</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Memorize mo a pandan w ap kolore imaj la.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Yonn nan jou sa yo, Jezi soti nan yon mòn pou lapriyè, li pase nwit la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lapriyè Bondye. Lè denmen maten, li rele disip li yo, li chwazi douz nan yo, li te deziyen apòt yo tou. </w:t>
      </w:r>
      <w:r xmlns:w="http://schemas.openxmlformats.org/wordprocessingml/2006/main" w:rsidRPr="00C756AC" w:rsidR="00C756AC">
        <w:rPr>
          <w:sz w:val="18"/>
        </w:rPr>
        <w:t xml:space="preserve">(Lik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Yon </w:t>
      </w:r>
      <w:r xmlns:w="http://schemas.openxmlformats.org/wordprocessingml/2006/main" w:rsidR="00BF338B">
        <w:rPr>
          <w:b/>
          <w:sz w:val="24"/>
        </w:rPr>
        <w:t xml:space="preserve">aktivite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Timoun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bib </w:t>
      </w:r>
      <w:r xmlns:w="http://schemas.openxmlformats.org/wordprocessingml/2006/main">
        <w:t xml:space="preserve">nimewo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Levanjil Jezi te anseye 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sou mòn lan.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Ki sa Jezi te anseye w pou w fè lè yon moun frape souflèt dwat ou?</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Ki sa Jezi te di ke nou gen plis valè pase nan lè 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Poukisa moun te sezi pa ansèyman Jezi 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Kounye a, lè li wè foul moun yo, li moute sou yon mòn, li chita.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Disip li yo pwoche bò kote l, li kòmanse anseye yo, li di: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"Benediksyon pou moun ki pòv nan lespri yo, paske Peyi Wa ki nan syèl la se pou yo.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(Matye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Yon </w:t>
      </w:r>
      <w:r xmlns:w="http://schemas.openxmlformats.org/wordprocessingml/2006/main" w:rsidR="0063399B">
        <w:rPr>
          <w:b/>
          <w:sz w:val="24"/>
        </w:rPr>
        <w:t xml:space="preserve">aktivite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Jezi kalme tanpèt la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Ki jan disip yo te reyaji lè tanpèt la te vini?</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Ki sa disip yo te panse lè Jezi te kòmande van ak lanmè 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Paske, ki kalite moun Jezi te ye konsa li te kapab kòmande van an ak lanmè 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Li leve, li rale zòrèy van an, li di lanm lanmè yo: Silans!</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Lè sa a, van an desann epi li te konplètman kalm.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Yon </w:t>
      </w:r>
      <w:r xmlns:w="http://schemas.openxmlformats.org/wordprocessingml/2006/main" w:rsidR="009D1567">
        <w:rPr>
          <w:b/>
          <w:sz w:val="24"/>
        </w:rPr>
        <w:t xml:space="preserve">aktivite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 </w:t>
      </w:r>
      <w:r xmlns:w="http://schemas.openxmlformats.org/wordprocessingml/2006/main" w:rsidR="00C141BE">
        <w:rPr>
          <w:rFonts w:hint="eastAsia"/>
        </w:rPr>
        <w:t xml:space="preserve">timoun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Ki </w:t>
      </w:r>
      <w:r xmlns:w="http://schemas.openxmlformats.org/wordprocessingml/2006/main">
        <w:rPr>
          <w:b/>
          <w:sz w:val="32"/>
        </w:rPr>
        <w:t xml:space="preserve">moun ki manyen rad mwen yo</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Konbyen ane fanm nan malad?</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Ki sa Jezi ki te geri fi a te di fi 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Èske w gen nenpòt volonte yo dwe rezoud pa Jezi? Kisa li ye?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Memorize mo a epi koulè foto 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Lè li tande pale de Jezi, li pwoche bò dèyè l 'nan foul moun yo</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manyen rad li, paske li te di: "Si mwen jis manyen rad li,</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Mwen pral geri."</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Yon </w:t>
      </w:r>
      <w:r xmlns:w="http://schemas.openxmlformats.org/wordprocessingml/2006/main" w:rsidR="00C141BE">
        <w:rPr>
          <w:b/>
          <w:sz w:val="24"/>
        </w:rPr>
        <w:t xml:space="preserve">aktivite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Ki sa k te rive Jayiris, chèf sinagòg la?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Ki sa Jezi te di konsènan tifi ki mouri 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Ki jan papa l, Jayiris, te santi lè pitit fi l te mouri a te leve ankò?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Li pran men l', li di l':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(ki vle di, "Ti fi, mwen di ou, leve!").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Yon </w:t>
      </w:r>
      <w:r xmlns:w="http://schemas.openxmlformats.org/wordprocessingml/2006/main" w:rsidR="00037A43">
        <w:rPr>
          <w:b/>
          <w:sz w:val="24"/>
        </w:rPr>
        <w:t xml:space="preserve">aktivite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 </w:t>
      </w:r>
      <w:r xmlns:w="http://schemas.openxmlformats.org/wordprocessingml/2006/main" w:rsidR="005364ED">
        <w:t xml:space="preserve">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Yon nonm malad nan Betèsda 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Devine lòd foto yo.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Poukisa te gen anpil moun malad nan Betèsda 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Ki sa Jezi te di nonm malad la ki te mande l pou l ede l desann nan pisin lan?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Si 38 ane maladi ou geri toudenkou apre 38 ane, ak ki moun ou ta renmen pataje sa a an premye?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pandan w ap koloran foto 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Lè sa a, Jezi di li: "Leve non! Pran kabann ou epi mache."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Menm lè a, nonm lan te geri; li pran kabann li epi li mache.</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Jou sa a te fèt se te yon jou repo,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Yon </w:t>
      </w:r>
      <w:r xmlns:w="http://schemas.openxmlformats.org/wordprocessingml/2006/main" w:rsidR="0009607F">
        <w:rPr>
          <w:b/>
          <w:sz w:val="24"/>
        </w:rPr>
        <w:t xml:space="preserve">aktivite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 </w:t>
      </w:r>
      <w:r xmlns:w="http://schemas.openxmlformats.org/wordprocessingml/2006/main" w:rsidR="00811194">
        <w:t xml:space="preserve">nimewo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Jezi </w:t>
      </w:r>
      <w:r xmlns:w="http://schemas.openxmlformats.org/wordprocessingml/2006/main">
        <w:rPr>
          <w:b/>
          <w:sz w:val="32"/>
        </w:rPr>
        <w:t xml:space="preserve">ki te bay 5,000 gason manje</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Konbyen moun ki te rasanble ansanm pou yo koute ansèyman Jezi 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Ki sa Jezi te fè anvan li te distribye pen ak pwason ba yo?</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Ki jan plis pase 5,000 gason te kapab jwenn ase ak senk pen ak de pwason?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Ann pale sou opinyon w sou li.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Apre sa, Jezi pran pen yo, li di Bondye mèsi, li separe bay moun ki te la yo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chita otan yo vle. Li te fè menm bagay la ak pwason yo.</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Yon </w:t>
      </w:r>
      <w:r xmlns:w="http://schemas.openxmlformats.org/wordprocessingml/2006/main" w:rsidR="00811194">
        <w:rPr>
          <w:b/>
          <w:sz w:val="24"/>
        </w:rPr>
        <w:t xml:space="preserve">aktivite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Jezi ap mache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sou dlo 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Ki sa k te rive disip Jezi yo ki t ap travèse letan nan mitan lannwit?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Ki sa Jezi te di disip li yo ki sezi?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Si ou ta ka mache sou dlo, kisa ou ta renmen fè?</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Lè yo fin rame twa oswa twa kilomèt edmi, yo wè Jezi</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apwoche kannòt la, mache sou dlo a; e yo te pè.</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Men, li di yo: Se mwen menm, nou pa bezwen pè. (Jan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Yon </w:t>
      </w:r>
      <w:r xmlns:w="http://schemas.openxmlformats.org/wordprocessingml/2006/main" w:rsidR="00B054D8">
        <w:rPr>
          <w:b/>
          <w:sz w:val="24"/>
        </w:rPr>
        <w:t xml:space="preserve">aktivite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 </w:t>
      </w:r>
      <w:r xmlns:w="http://schemas.openxmlformats.org/wordprocessingml/2006/main" w:rsidR="00E64152">
        <w:t xml:space="preserve">nimewo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sou Kris la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Ki moun ki te di Jezi se?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Lè Pyè te fè yon bon konfesyon, ki sa Jezi te di?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Kiyès Jezi ye pou ou? Ann fè konfesyon ou.</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Memorize mo yo epi koulè foto 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Pyè reponn li: Ou se Kris la, Pitit Bondye vivan an.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Matye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Yon </w:t>
      </w:r>
      <w:r xmlns:w="http://schemas.openxmlformats.org/wordprocessingml/2006/main" w:rsidR="00E64152">
        <w:rPr>
          <w:b/>
          <w:sz w:val="24"/>
        </w:rPr>
        <w:t xml:space="preserve">aktivite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Kids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Istwa 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nan moun san konprann rich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yo.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Ki sa Bondye te di nonm rich ki te renmen richès la?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Pou ki moun Jezi te di pou yo pa sere richès?</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Si ou te rich, ki jan ou ta itilize richès ou?</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Memorize mo yo epi koulè foto 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"Men, Bondye di l ', 'Ou moun sòt! Jou lannwit sa a, lavi ou pral mande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nan men ou. Lè sa a, ki moun ki pral jwenn sa ou te prepare pou tèt ou?'</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(Lik</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Yon </w:t>
      </w:r>
      <w:r xmlns:w="http://schemas.openxmlformats.org/wordprocessingml/2006/main" w:rsidR="003150C0">
        <w:rPr>
          <w:b/>
          <w:sz w:val="24"/>
        </w:rPr>
        <w:t xml:space="preserve">aktivite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Bon Bèje </w:t>
      </w:r>
      <w:r xmlns:w="http://schemas.openxmlformats.org/wordprocessingml/2006/main">
        <w:rPr>
          <w:b/>
          <w:sz w:val="32"/>
        </w:rPr>
        <w:t xml:space="preserve">, </w:t>
      </w:r>
      <w:r xmlns:w="http://schemas.openxmlformats.org/wordprocessingml/2006/main">
        <w:rPr>
          <w:rFonts w:hint="eastAsia"/>
          <w:b/>
          <w:sz w:val="32"/>
        </w:rPr>
        <w:t xml:space="preserve">Chèche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pou mouton ki pèdi 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Konbyen mouton bèje a te kite pou l jwenn yon mouton?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Ki sa bèje ki te jwenn yon mouton an te fè lè l te rive lakay li?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Si w te yon mouton ki pèdi, ki jan w t ap santi bèje ki te jwenn ou 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 ap di nou sa menm jan an tou, pral gen plis lajwa nan syèl la</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sou yon sèl pechè ki repanti pase sou katrevendisnèf moun ki jis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ki pa bezwen repanti.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(Lik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Yon </w:t>
      </w:r>
      <w:r xmlns:w="http://schemas.openxmlformats.org/wordprocessingml/2006/main" w:rsidR="007F0B70">
        <w:rPr>
          <w:b/>
          <w:sz w:val="24"/>
        </w:rPr>
        <w:t xml:space="preserve">aktivite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Istwa Bon Samariten </w:t>
      </w:r>
      <w:r xmlns:w="http://schemas.openxmlformats.org/wordprocessingml/2006/main">
        <w:rPr>
          <w:rFonts w:hint="eastAsia"/>
          <w:b/>
          <w:sz w:val="32"/>
        </w:rPr>
        <w:t xml:space="preserve">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Ki moun ki te pase viktim nan nan men vòlè yo anvan Samariten an te pase?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Apre Jezi te fin rakonte istwa yon bon Samariten, ki sa li te di nou fè?</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Si vòlè yo te viktim ou, ki jan w t ap santi w konsènan Samariten ki te ede w volontèman?</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"Kilès nan twa sa yo ou panse ki te yon vwazen nonm ki te tonbe nan mitan an</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men vòlè yo?" Ekspè nan lalwa a reponn: "Moun ki gen pitye 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sou li." Jezi di li "Al fè menm jan an."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(Lik</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Yon </w:t>
      </w:r>
      <w:r xmlns:w="http://schemas.openxmlformats.org/wordprocessingml/2006/main" w:rsidR="00DB6B5D">
        <w:rPr>
          <w:b/>
          <w:sz w:val="24"/>
        </w:rPr>
        <w:t xml:space="preserve">aktivite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 </w:t>
      </w:r>
      <w:r xmlns:w="http://schemas.openxmlformats.org/wordprocessingml/2006/main">
        <w:rPr>
          <w:b/>
          <w:sz w:val="32"/>
        </w:rPr>
        <w:t xml:space="preserve">ak Mat</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Poukisa Mat te fache?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Ki sa Jezi te di Mat ki te fache?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Ki sa w pi renmen fè olye w koute pawòl Bondye a? Èske w ka abandone l pou w koute pawòl Bondye 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men se yon sèl bagay ki nesesè. Mari te chwazi sa ki pi bon,</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epi yo p'ap wete l' nan men li."</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(Lik</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Yon </w:t>
      </w:r>
      <w:r xmlns:w="http://schemas.openxmlformats.org/wordprocessingml/2006/main" w:rsidR="0030555B">
        <w:rPr>
          <w:b/>
          <w:sz w:val="24"/>
        </w:rPr>
        <w:t xml:space="preserve">aktivite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Dezyèm Pitit la te pèdi</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epi li jwenn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Kisa dezyèm pitit gason an te mande papa l?</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Ki jan papa a te trete pitit gason l ki te regrèt erè li te fè?</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Si w peche kont Bondye, men w repanti epi w retounen jwenn li, ki jan l ap trete w?</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mo a epi koulè foto 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Paske, pitit gason mwen an te mouri, li vivan ankò; li te pèdi, yo jwenn li.'</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Se konsa, yo te kòmanse selebre.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(Lik</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Yon </w:t>
      </w:r>
      <w:r xmlns:w="http://schemas.openxmlformats.org/wordprocessingml/2006/main" w:rsidR="00B821BD">
        <w:rPr>
          <w:b/>
          <w:sz w:val="24"/>
        </w:rPr>
        <w:t xml:space="preserve">aktivite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Jezi leve Laza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soti nan Mouri 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Ki sè Laza te di Jezi, ki te vin an reta?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Ki sa Jezi te kòmande Laza deyò kavo 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Ki sa Laza te panse lè li te leve soti vivan nan lanmò?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Epitou, ki jan fanmi l yo te santi yo?</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Memorize mo a epi koulè foto 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Jezi di li: Se mwen menm ki rezirèksyon an ak lavi a. Moun ki mete konfyans yo nan mwen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ap viv, menm si li mouri; ak tout moun ki vivan epi ki kwè nan mwen</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pap janm mouri. Èske w kwè sa?" (Jan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Yon </w:t>
      </w:r>
      <w:r xmlns:w="http://schemas.openxmlformats.org/wordprocessingml/2006/main" w:rsidR="006454C0">
        <w:rPr>
          <w:b/>
          <w:sz w:val="24"/>
        </w:rPr>
        <w:t xml:space="preserve">aktivite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 </w:t>
      </w:r>
      <w:r xmlns:w="http://schemas.openxmlformats.org/wordprocessingml/2006/main">
        <w:rPr>
          <w:b/>
          <w:sz w:val="32"/>
        </w:rPr>
        <w:t xml:space="preserve">transfigirasyon Jezi</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Avèk ki moun Jezi te pale sou fòm transfigire 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Ki sa disip yo te tande nan syèl la?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Si w te youn nan disip Jezi yo, ki sa w t ap panse de Jezi ki te transfigire?</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Se la li te transfigire devan yo. Figi li te klere tankou solèy la,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rad li vin blan tankou limyè.</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(Matye</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Yon </w:t>
      </w:r>
      <w:r xmlns:w="http://schemas.openxmlformats.org/wordprocessingml/2006/main" w:rsidR="00DE0836">
        <w:rPr>
          <w:b/>
          <w:sz w:val="24"/>
        </w:rPr>
        <w:t xml:space="preserve">aktivite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